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ADAD" w14:textId="77777777" w:rsidR="006F5605" w:rsidRDefault="001B5F9A" w:rsidP="006F5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91466" wp14:editId="71EF33E6">
                <wp:simplePos x="0" y="0"/>
                <wp:positionH relativeFrom="column">
                  <wp:posOffset>1561763</wp:posOffset>
                </wp:positionH>
                <wp:positionV relativeFrom="paragraph">
                  <wp:posOffset>97155</wp:posOffset>
                </wp:positionV>
                <wp:extent cx="4624086" cy="1093808"/>
                <wp:effectExtent l="0" t="0" r="0" b="0"/>
                <wp:wrapNone/>
                <wp:docPr id="829117120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4086" cy="1093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A85B8" w14:textId="77777777" w:rsidR="00E0212A" w:rsidRPr="000A0765" w:rsidRDefault="00E0212A" w:rsidP="00E0212A">
                            <w:pPr>
                              <w:pStyle w:val="NormaleWeb"/>
                              <w:rPr>
                                <w:sz w:val="32"/>
                                <w:szCs w:val="32"/>
                              </w:rPr>
                            </w:pPr>
                            <w:r w:rsidRPr="000A0765">
                              <w:rPr>
                                <w:rStyle w:val="Enfasigrassetto"/>
                                <w:rFonts w:eastAsiaTheme="majorEastAsia"/>
                                <w:sz w:val="32"/>
                                <w:szCs w:val="32"/>
                              </w:rPr>
                              <w:t>SCUOLA YOGA ANANDAMAYA®</w:t>
                            </w:r>
                            <w:r w:rsidRPr="000A0765">
                              <w:rPr>
                                <w:sz w:val="32"/>
                                <w:szCs w:val="32"/>
                              </w:rPr>
                              <w:br/>
                              <w:t>Corso Italia 15/3 – 17100 Savona</w:t>
                            </w:r>
                            <w:r w:rsidRPr="000A0765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hyperlink r:id="rId5" w:tgtFrame="_new" w:history="1">
                              <w:r w:rsidRPr="000A0765">
                                <w:rPr>
                                  <w:rStyle w:val="Collegamentoipertestuale"/>
                                  <w:rFonts w:eastAsiaTheme="majorEastAsia"/>
                                  <w:sz w:val="32"/>
                                  <w:szCs w:val="32"/>
                                </w:rPr>
                                <w:t>www.scuolayogaanandamaya.com</w:t>
                              </w:r>
                            </w:hyperlink>
                            <w:r w:rsidRPr="000A0765">
                              <w:rPr>
                                <w:sz w:val="32"/>
                                <w:szCs w:val="32"/>
                              </w:rPr>
                              <w:t xml:space="preserve"> – info@scuolayogaanandamaya.com – 347 119 4885</w:t>
                            </w:r>
                          </w:p>
                          <w:p w14:paraId="033A11D4" w14:textId="77777777" w:rsidR="001B5F9A" w:rsidRPr="000A0765" w:rsidRDefault="001B5F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91466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22.95pt;margin-top:7.65pt;width:364.1pt;height:8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" filled="f" stroked="f" strokeweight=".5pt">
                <v:textbox>
                  <w:txbxContent>
                    <w:p w14:paraId="0C9A85B8" w14:textId="77777777" w:rsidR="00E0212A" w:rsidRPr="000A0765" w:rsidRDefault="00E0212A" w:rsidP="00E0212A">
                      <w:pPr>
                        <w:pStyle w:val="NormaleWeb"/>
                        <w:rPr>
                          <w:sz w:val="32"/>
                          <w:szCs w:val="32"/>
                        </w:rPr>
                      </w:pPr>
                      <w:r w:rsidRPr="000A0765">
                        <w:rPr>
                          <w:rStyle w:val="Enfasigrassetto"/>
                          <w:rFonts w:eastAsiaTheme="majorEastAsia"/>
                          <w:sz w:val="32"/>
                          <w:szCs w:val="32"/>
                        </w:rPr>
                        <w:t>SCUOLA YOGA ANANDAMAYA®</w:t>
                      </w:r>
                      <w:r w:rsidRPr="000A0765">
                        <w:rPr>
                          <w:sz w:val="32"/>
                          <w:szCs w:val="32"/>
                        </w:rPr>
                        <w:br/>
                        <w:t>Corso Italia 15/3 – 17100 Savona</w:t>
                      </w:r>
                      <w:r w:rsidRPr="000A0765">
                        <w:rPr>
                          <w:sz w:val="32"/>
                          <w:szCs w:val="32"/>
                        </w:rPr>
                        <w:br/>
                      </w:r>
                      <w:hyperlink r:id="rId6" w:tgtFrame="_new" w:history="1">
                        <w:r w:rsidRPr="000A0765">
                          <w:rPr>
                            <w:rStyle w:val="Collegamentoipertestuale"/>
                            <w:rFonts w:eastAsiaTheme="majorEastAsia"/>
                            <w:sz w:val="32"/>
                            <w:szCs w:val="32"/>
                          </w:rPr>
                          <w:t>www.scuolayogaanandamaya.com</w:t>
                        </w:r>
                      </w:hyperlink>
                      <w:r w:rsidRPr="000A0765">
                        <w:rPr>
                          <w:sz w:val="32"/>
                          <w:szCs w:val="32"/>
                        </w:rPr>
                        <w:t xml:space="preserve"> – info@scuolayogaanandamaya.com – 347 119 4885</w:t>
                      </w:r>
                    </w:p>
                    <w:p w14:paraId="033A11D4" w14:textId="77777777" w:rsidR="001B5F9A" w:rsidRPr="000A0765" w:rsidRDefault="001B5F9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4DC">
        <w:rPr>
          <w:rFonts w:ascii="Times New Roman" w:eastAsia="Times New Roman" w:hAnsi="Times New Roman" w:cs="Times New Roman"/>
          <w:b/>
          <w:bCs/>
          <w:noProof/>
          <w:kern w:val="0"/>
          <w:lang w:eastAsia="it-IT"/>
        </w:rPr>
        <w:drawing>
          <wp:inline distT="0" distB="0" distL="0" distR="0" wp14:anchorId="18A78F37" wp14:editId="5D45DA90">
            <wp:extent cx="1255853" cy="1285196"/>
            <wp:effectExtent l="0" t="0" r="0" b="0"/>
            <wp:docPr id="211231086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10862" name="Immagine 21123108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245" cy="133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F55B3" w14:textId="0F88F3C6" w:rsidR="00E84D45" w:rsidRPr="00E51AA2" w:rsidRDefault="00E84D45" w:rsidP="00E51AA2">
      <w:pPr>
        <w:spacing w:beforeLines="80" w:before="192" w:afterLines="80" w:after="192" w:line="240" w:lineRule="auto"/>
        <w:jc w:val="center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E51AA2">
        <w:rPr>
          <w:rFonts w:asciiTheme="majorHAnsi" w:hAnsiTheme="majorHAnsi" w:cs="Times-Bold"/>
          <w:b/>
          <w:bCs/>
          <w:kern w:val="0"/>
          <w:sz w:val="28"/>
          <w:szCs w:val="28"/>
        </w:rPr>
        <w:t>MODULO DI ISCRIZIONE – KURMA YOGA® 2026</w:t>
      </w:r>
    </w:p>
    <w:p w14:paraId="4FE500A4" w14:textId="37474A63" w:rsidR="00E84D45" w:rsidRPr="00E51AA2" w:rsidRDefault="00E84D45" w:rsidP="00E51AA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Italic"/>
          <w:i/>
          <w:iCs/>
          <w:kern w:val="0"/>
          <w:sz w:val="22"/>
          <w:szCs w:val="22"/>
        </w:rPr>
        <w:t xml:space="preserve">Corso di Formazione per Istruttori Yoga per Bambini – Metodo </w:t>
      </w:r>
      <w:proofErr w:type="spellStart"/>
      <w:r w:rsidRPr="009C0B97">
        <w:rPr>
          <w:rFonts w:asciiTheme="majorHAnsi" w:hAnsiTheme="majorHAnsi" w:cs="Times-Italic"/>
          <w:i/>
          <w:iCs/>
          <w:kern w:val="0"/>
          <w:sz w:val="22"/>
          <w:szCs w:val="22"/>
        </w:rPr>
        <w:t>Kurma</w:t>
      </w:r>
      <w:proofErr w:type="spellEnd"/>
      <w:r w:rsidRPr="009C0B97">
        <w:rPr>
          <w:rFonts w:asciiTheme="majorHAnsi" w:hAnsiTheme="majorHAnsi" w:cs="Times-Italic"/>
          <w:i/>
          <w:iCs/>
          <w:kern w:val="0"/>
          <w:sz w:val="22"/>
          <w:szCs w:val="22"/>
        </w:rPr>
        <w:t xml:space="preserve"> Yoga®</w:t>
      </w:r>
    </w:p>
    <w:p w14:paraId="1F568326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Bold"/>
          <w:b/>
          <w:bCs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DATI ANAGRAFICI</w:t>
      </w:r>
    </w:p>
    <w:p w14:paraId="54F20E0A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Nome e Cognome: ________________________________________________</w:t>
      </w:r>
    </w:p>
    <w:p w14:paraId="6511692D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Nato/a </w:t>
      </w:r>
      <w:proofErr w:type="spellStart"/>
      <w:r w:rsidRPr="009C0B97">
        <w:rPr>
          <w:rFonts w:asciiTheme="majorHAnsi" w:hAnsiTheme="majorHAnsi" w:cs="Times-Roman"/>
          <w:kern w:val="0"/>
          <w:sz w:val="22"/>
          <w:szCs w:val="22"/>
        </w:rPr>
        <w:t>a</w:t>
      </w:r>
      <w:proofErr w:type="spell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__________________________________ il ____ / ____ / __________</w:t>
      </w:r>
    </w:p>
    <w:p w14:paraId="67FCD17D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Residente in Via/Piazza _____________________________________________</w:t>
      </w:r>
    </w:p>
    <w:p w14:paraId="68FDA90F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Città ________________________________ CAP ________________________</w:t>
      </w:r>
    </w:p>
    <w:p w14:paraId="664B9FEE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Cellulare ____________________________ </w:t>
      </w: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Email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________________________</w:t>
      </w:r>
    </w:p>
    <w:p w14:paraId="7E43547C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Codice Fiscale _____________________________________________________</w:t>
      </w:r>
    </w:p>
    <w:p w14:paraId="780D0FE1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color w:val="6D6D6D"/>
          <w:kern w:val="0"/>
          <w:sz w:val="22"/>
          <w:szCs w:val="22"/>
        </w:rPr>
      </w:pPr>
    </w:p>
    <w:p w14:paraId="28272E17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Bold"/>
          <w:b/>
          <w:bCs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CALENDARIO DEL CORSO – 2026</w:t>
      </w:r>
    </w:p>
    <w:p w14:paraId="021FEBDF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Domeniche di formazione:</w:t>
      </w:r>
      <w:r w:rsidRPr="009C0B97">
        <w:rPr>
          <w:rFonts w:ascii="MS Gothic" w:eastAsia="MS Gothic" w:hAnsi="MS Gothic" w:cs="MS Gothic" w:hint="eastAsia"/>
          <w:kern w:val="0"/>
          <w:sz w:val="22"/>
          <w:szCs w:val="22"/>
        </w:rPr>
        <w:t> </w:t>
      </w:r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8 </w:t>
      </w: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Febbraio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– </w:t>
      </w: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1 Marzo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– 8 Marzo – 29 </w:t>
      </w: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Marzo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– 19 </w:t>
      </w: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Aprile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– 10 </w:t>
      </w: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Maggio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– 24 </w:t>
      </w: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Maggio</w:t>
      </w:r>
      <w:proofErr w:type="gramEnd"/>
    </w:p>
    <w:p w14:paraId="1DA87061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Esame finale:</w:t>
      </w:r>
      <w:r w:rsidRPr="009C0B97">
        <w:rPr>
          <w:rFonts w:ascii="MS Gothic" w:eastAsia="MS Gothic" w:hAnsi="MS Gothic" w:cs="MS Gothic" w:hint="eastAsia"/>
          <w:kern w:val="0"/>
          <w:sz w:val="22"/>
          <w:szCs w:val="22"/>
        </w:rPr>
        <w:t> </w:t>
      </w:r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Venerdì </w:t>
      </w: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 xml:space="preserve">5 </w:t>
      </w:r>
      <w:proofErr w:type="gramStart"/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Giugno</w:t>
      </w:r>
      <w:proofErr w:type="gramEnd"/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 xml:space="preserve"> 2026</w:t>
      </w:r>
    </w:p>
    <w:p w14:paraId="61EBECB7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color w:val="6D6D6D"/>
          <w:kern w:val="0"/>
          <w:sz w:val="22"/>
          <w:szCs w:val="22"/>
        </w:rPr>
      </w:pPr>
    </w:p>
    <w:p w14:paraId="32E51128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Bold"/>
          <w:b/>
          <w:bCs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QUOTE E PAGAMENTI</w:t>
      </w:r>
    </w:p>
    <w:p w14:paraId="18CFFBDB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 xml:space="preserve">Prezzo Standard </w:t>
      </w:r>
      <w:proofErr w:type="spellStart"/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Kurma</w:t>
      </w:r>
      <w:proofErr w:type="spellEnd"/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 xml:space="preserve"> Yoga® 2026: 800 €</w:t>
      </w:r>
    </w:p>
    <w:p w14:paraId="7DFDCF9B" w14:textId="77777777" w:rsidR="00E84D45" w:rsidRPr="009C0B97" w:rsidRDefault="00E84D45" w:rsidP="00BD3802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Lines="80" w:before="192" w:afterLines="80" w:after="192" w:line="240" w:lineRule="auto"/>
        <w:ind w:hanging="720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200 € all’iscrizione</w:t>
      </w:r>
    </w:p>
    <w:p w14:paraId="0D125F5A" w14:textId="77777777" w:rsidR="00E84D45" w:rsidRPr="009C0B97" w:rsidRDefault="00E84D45" w:rsidP="00BD3802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Lines="80" w:before="192" w:afterLines="80" w:after="192" w:line="240" w:lineRule="auto"/>
        <w:ind w:hanging="720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600 € entro il 31/03/2026</w:t>
      </w:r>
    </w:p>
    <w:p w14:paraId="14E0C4B5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color w:val="6D6D6D"/>
          <w:kern w:val="0"/>
          <w:sz w:val="22"/>
          <w:szCs w:val="22"/>
        </w:rPr>
      </w:pPr>
    </w:p>
    <w:p w14:paraId="0DE71266" w14:textId="00972B0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 xml:space="preserve">EARLY BIRD (fino al </w:t>
      </w:r>
      <w:r w:rsidR="002D6D7D">
        <w:rPr>
          <w:rFonts w:asciiTheme="majorHAnsi" w:hAnsiTheme="majorHAnsi" w:cs="Times-Bold"/>
          <w:b/>
          <w:bCs/>
          <w:kern w:val="0"/>
          <w:sz w:val="22"/>
          <w:szCs w:val="22"/>
        </w:rPr>
        <w:t xml:space="preserve">20 </w:t>
      </w:r>
      <w:proofErr w:type="gramStart"/>
      <w:r w:rsidR="002D6D7D">
        <w:rPr>
          <w:rFonts w:asciiTheme="majorHAnsi" w:hAnsiTheme="majorHAnsi" w:cs="Times-Bold"/>
          <w:b/>
          <w:bCs/>
          <w:kern w:val="0"/>
          <w:sz w:val="22"/>
          <w:szCs w:val="22"/>
        </w:rPr>
        <w:t>Gennaio</w:t>
      </w:r>
      <w:proofErr w:type="gramEnd"/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 xml:space="preserve"> 2026): 650 €</w:t>
      </w:r>
    </w:p>
    <w:p w14:paraId="74B980D5" w14:textId="77777777" w:rsidR="00E84D45" w:rsidRPr="009C0B97" w:rsidRDefault="00E84D45" w:rsidP="00BD3802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Lines="80" w:before="192" w:afterLines="80" w:after="192" w:line="240" w:lineRule="auto"/>
        <w:ind w:hanging="720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150 € all’iscrizione</w:t>
      </w:r>
    </w:p>
    <w:p w14:paraId="0B906AE9" w14:textId="16165511" w:rsidR="00E84D45" w:rsidRPr="009C0B97" w:rsidRDefault="00E84D45" w:rsidP="00BD3802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Lines="80" w:before="192" w:afterLines="80" w:after="192" w:line="240" w:lineRule="auto"/>
        <w:ind w:hanging="720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500 € entro il </w:t>
      </w:r>
      <w:r w:rsidR="002D6D7D">
        <w:rPr>
          <w:rFonts w:asciiTheme="majorHAnsi" w:hAnsiTheme="majorHAnsi" w:cs="Times-Roman"/>
          <w:kern w:val="0"/>
          <w:sz w:val="22"/>
          <w:szCs w:val="22"/>
        </w:rPr>
        <w:t>22</w:t>
      </w:r>
      <w:r w:rsidRPr="009C0B97">
        <w:rPr>
          <w:rFonts w:asciiTheme="majorHAnsi" w:hAnsiTheme="majorHAnsi" w:cs="Times-Roman"/>
          <w:kern w:val="0"/>
          <w:sz w:val="22"/>
          <w:szCs w:val="22"/>
        </w:rPr>
        <w:t>/01/2026</w:t>
      </w:r>
    </w:p>
    <w:p w14:paraId="3E6225F7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(Barrare l’opzione scelta)</w:t>
      </w:r>
    </w:p>
    <w:p w14:paraId="6E2BEBAF" w14:textId="2838BB87" w:rsidR="00E84D45" w:rsidRPr="00BD3802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[ ]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Quota Standard – 800 €</w:t>
      </w:r>
      <w:r w:rsidRPr="009C0B97">
        <w:rPr>
          <w:rFonts w:ascii="MS Gothic" w:eastAsia="MS Gothic" w:hAnsi="MS Gothic" w:cs="MS Gothic" w:hint="eastAsia"/>
          <w:kern w:val="0"/>
          <w:sz w:val="22"/>
          <w:szCs w:val="22"/>
        </w:rPr>
        <w:t> </w:t>
      </w: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[ ]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Quota </w:t>
      </w:r>
      <w:proofErr w:type="spellStart"/>
      <w:r w:rsidRPr="009C0B97">
        <w:rPr>
          <w:rFonts w:asciiTheme="majorHAnsi" w:hAnsiTheme="majorHAnsi" w:cs="Times-Roman"/>
          <w:kern w:val="0"/>
          <w:sz w:val="22"/>
          <w:szCs w:val="22"/>
        </w:rPr>
        <w:t>Early</w:t>
      </w:r>
      <w:proofErr w:type="spell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Bird – 650 €</w:t>
      </w:r>
    </w:p>
    <w:p w14:paraId="25FD8406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Bold"/>
          <w:b/>
          <w:bCs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DATI PER IL BONIFICO</w:t>
      </w:r>
    </w:p>
    <w:p w14:paraId="09BE9FCB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Intestatario:</w:t>
      </w:r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ACSD Namaskar</w:t>
      </w:r>
      <w:r w:rsidRPr="009C0B97">
        <w:rPr>
          <w:rFonts w:ascii="MS Gothic" w:eastAsia="MS Gothic" w:hAnsi="MS Gothic" w:cs="MS Gothic" w:hint="eastAsia"/>
          <w:kern w:val="0"/>
          <w:sz w:val="22"/>
          <w:szCs w:val="22"/>
        </w:rPr>
        <w:t> </w:t>
      </w: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Banca:</w:t>
      </w:r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Banco BPM</w:t>
      </w:r>
      <w:r w:rsidRPr="009C0B97">
        <w:rPr>
          <w:rFonts w:ascii="MS Gothic" w:eastAsia="MS Gothic" w:hAnsi="MS Gothic" w:cs="MS Gothic" w:hint="eastAsia"/>
          <w:kern w:val="0"/>
          <w:sz w:val="22"/>
          <w:szCs w:val="22"/>
        </w:rPr>
        <w:t> </w:t>
      </w: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IBAN:</w:t>
      </w:r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IT75Z0503410600000000016882</w:t>
      </w:r>
      <w:r w:rsidRPr="009C0B97">
        <w:rPr>
          <w:rFonts w:ascii="MS Gothic" w:eastAsia="MS Gothic" w:hAnsi="MS Gothic" w:cs="MS Gothic" w:hint="eastAsia"/>
          <w:kern w:val="0"/>
          <w:sz w:val="22"/>
          <w:szCs w:val="22"/>
        </w:rPr>
        <w:t> </w:t>
      </w: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Causale:</w:t>
      </w:r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Iscrizione </w:t>
      </w:r>
      <w:proofErr w:type="spellStart"/>
      <w:r w:rsidRPr="009C0B97">
        <w:rPr>
          <w:rFonts w:asciiTheme="majorHAnsi" w:hAnsiTheme="majorHAnsi" w:cs="Times-Roman"/>
          <w:kern w:val="0"/>
          <w:sz w:val="22"/>
          <w:szCs w:val="22"/>
        </w:rPr>
        <w:t>Kurma</w:t>
      </w:r>
      <w:proofErr w:type="spell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Yoga 2026 – Nome Cognome</w:t>
      </w:r>
    </w:p>
    <w:p w14:paraId="7104D867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Le quote possono essere saldate anche presso la segreteria della Scuola Yoga Anandamaya.</w:t>
      </w:r>
    </w:p>
    <w:p w14:paraId="61EEE752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color w:val="6D6D6D"/>
          <w:kern w:val="0"/>
          <w:sz w:val="22"/>
          <w:szCs w:val="22"/>
        </w:rPr>
      </w:pPr>
    </w:p>
    <w:p w14:paraId="252D1107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Bold"/>
          <w:b/>
          <w:bCs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IMPEGNI DEL PARTECIPANTE</w:t>
      </w:r>
    </w:p>
    <w:p w14:paraId="4CF30405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Il/La sottoscritto/a dichiara di:</w:t>
      </w:r>
    </w:p>
    <w:p w14:paraId="21EE22CA" w14:textId="77777777" w:rsidR="00E84D45" w:rsidRPr="009C0B97" w:rsidRDefault="00E84D45" w:rsidP="00BD3802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Lines="80" w:before="192" w:afterLines="80" w:after="192" w:line="240" w:lineRule="auto"/>
        <w:ind w:hanging="720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Versare tutte le quote previste.</w:t>
      </w:r>
    </w:p>
    <w:p w14:paraId="47B9533C" w14:textId="77777777" w:rsidR="00E84D45" w:rsidRPr="009C0B97" w:rsidRDefault="00E84D45" w:rsidP="00BD3802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Lines="80" w:before="192" w:afterLines="80" w:after="192" w:line="240" w:lineRule="auto"/>
        <w:ind w:hanging="720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Frequentare almeno 6 incontri su 7.</w:t>
      </w:r>
    </w:p>
    <w:p w14:paraId="2BBAF2F3" w14:textId="77777777" w:rsidR="00E84D45" w:rsidRPr="009C0B97" w:rsidRDefault="00E84D45" w:rsidP="00BD3802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Lines="80" w:before="192" w:afterLines="80" w:after="192" w:line="240" w:lineRule="auto"/>
        <w:ind w:hanging="720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Partecipare all’esame finale.</w:t>
      </w:r>
    </w:p>
    <w:p w14:paraId="3E071910" w14:textId="77777777" w:rsidR="00E84D45" w:rsidRPr="009C0B97" w:rsidRDefault="00E84D45" w:rsidP="00BD3802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Lines="80" w:before="192" w:afterLines="80" w:after="192" w:line="240" w:lineRule="auto"/>
        <w:ind w:hanging="720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Comprendere che il rilascio dell’attestato è subordinato alla frequenza e alla valutazione.</w:t>
      </w:r>
    </w:p>
    <w:p w14:paraId="31594AE9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Firma del partecipante ________________________________________</w:t>
      </w:r>
    </w:p>
    <w:p w14:paraId="499BAD27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Data ___ / ___ / ______</w:t>
      </w:r>
    </w:p>
    <w:p w14:paraId="744E8935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color w:val="6D6D6D"/>
          <w:kern w:val="0"/>
          <w:sz w:val="22"/>
          <w:szCs w:val="22"/>
        </w:rPr>
      </w:pPr>
    </w:p>
    <w:p w14:paraId="03F2A082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Bold"/>
          <w:b/>
          <w:bCs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PRIVACY – GDPR</w:t>
      </w:r>
    </w:p>
    <w:p w14:paraId="0E043E12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Ai sensi del Regolamento UE 679/2016 (GDPR), autorizzo il trattamento dei miei dati personali per finalità organizzative e amministrative legate al corso.</w:t>
      </w:r>
    </w:p>
    <w:p w14:paraId="53CDFDC6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[ ]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Sì </w:t>
      </w: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[ ]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No</w:t>
      </w:r>
    </w:p>
    <w:p w14:paraId="208D687A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Firma ________________________________________</w:t>
      </w:r>
    </w:p>
    <w:p w14:paraId="6BEDD819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color w:val="6D6D6D"/>
          <w:kern w:val="0"/>
          <w:sz w:val="22"/>
          <w:szCs w:val="22"/>
        </w:rPr>
      </w:pPr>
    </w:p>
    <w:p w14:paraId="1E8837BC" w14:textId="6253E8A5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Bold"/>
          <w:b/>
          <w:bCs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TESSERAMENTO CSEN – OBBLIGATORIO</w:t>
      </w:r>
    </w:p>
    <w:p w14:paraId="6ACEFC7D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Per partecipare al corso è necessario essere tesserati presso l’ACSD Namaskar – Ente di Promozione Sportiva CSEN (affiliato CONI).</w:t>
      </w:r>
    </w:p>
    <w:p w14:paraId="21B93568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Il tesseramento comprende:</w:t>
      </w:r>
    </w:p>
    <w:p w14:paraId="5942A322" w14:textId="77777777" w:rsidR="00E84D45" w:rsidRPr="009C0B97" w:rsidRDefault="00E84D45" w:rsidP="00BD3802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Lines="80" w:before="192" w:afterLines="80" w:after="192" w:line="240" w:lineRule="auto"/>
        <w:ind w:hanging="720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copertura assicurativa</w:t>
      </w:r>
    </w:p>
    <w:p w14:paraId="6C792CB6" w14:textId="77777777" w:rsidR="00E84D45" w:rsidRPr="009C0B97" w:rsidRDefault="00E84D45" w:rsidP="00BD3802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Lines="80" w:before="192" w:afterLines="80" w:after="192" w:line="240" w:lineRule="auto"/>
        <w:ind w:hanging="720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quota associativa annuale</w:t>
      </w:r>
    </w:p>
    <w:p w14:paraId="7FB52864" w14:textId="77777777" w:rsidR="00E84D45" w:rsidRPr="009C0B97" w:rsidRDefault="00E84D45" w:rsidP="00BD3802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Lines="80" w:before="192" w:afterLines="80" w:after="192" w:line="240" w:lineRule="auto"/>
        <w:ind w:hanging="720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accesso ai corsi e alle attività della scuola</w:t>
      </w:r>
    </w:p>
    <w:p w14:paraId="63DB8248" w14:textId="1CAC1AA5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Quota tessera annuale CSEN 2026: 2</w:t>
      </w:r>
      <w:r w:rsidR="002D6D7D">
        <w:rPr>
          <w:rFonts w:asciiTheme="majorHAnsi" w:hAnsiTheme="majorHAnsi" w:cs="Times-Bold"/>
          <w:b/>
          <w:bCs/>
          <w:kern w:val="0"/>
          <w:sz w:val="22"/>
          <w:szCs w:val="22"/>
        </w:rPr>
        <w:t>8</w:t>
      </w: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 xml:space="preserve"> €</w:t>
      </w:r>
    </w:p>
    <w:p w14:paraId="7721EB08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(Barrare la voce corretta)</w:t>
      </w:r>
    </w:p>
    <w:p w14:paraId="6B427ACE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[ ]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Sono già tesserato/a CSEN presso ACSD Namaskar – Tessera n. ________________</w:t>
      </w:r>
    </w:p>
    <w:p w14:paraId="706E1610" w14:textId="7E135F1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[ ]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Richiedo il nuovo tesseramento CSEN 2026 – € 2</w:t>
      </w:r>
      <w:r w:rsidR="002D6D7D">
        <w:rPr>
          <w:rFonts w:asciiTheme="majorHAnsi" w:hAnsiTheme="majorHAnsi" w:cs="Times-Roman"/>
          <w:kern w:val="0"/>
          <w:sz w:val="22"/>
          <w:szCs w:val="22"/>
        </w:rPr>
        <w:t>8</w:t>
      </w:r>
    </w:p>
    <w:p w14:paraId="4A514CF0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Firma __________________________________________</w:t>
      </w:r>
    </w:p>
    <w:p w14:paraId="2C016709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color w:val="6D6D6D"/>
          <w:kern w:val="0"/>
          <w:sz w:val="22"/>
          <w:szCs w:val="22"/>
        </w:rPr>
      </w:pPr>
    </w:p>
    <w:p w14:paraId="4CDA818F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Bold"/>
          <w:b/>
          <w:bCs/>
          <w:kern w:val="0"/>
          <w:sz w:val="22"/>
          <w:szCs w:val="22"/>
        </w:rPr>
      </w:pPr>
      <w:r w:rsidRPr="009C0B97">
        <w:rPr>
          <w:rFonts w:asciiTheme="majorHAnsi" w:hAnsiTheme="majorHAnsi" w:cs="Times-Bold"/>
          <w:b/>
          <w:bCs/>
          <w:kern w:val="0"/>
          <w:sz w:val="22"/>
          <w:szCs w:val="22"/>
        </w:rPr>
        <w:t>LIBERATORIA FOTO/VIDEO (facoltativa)</w:t>
      </w:r>
    </w:p>
    <w:p w14:paraId="75A93B1D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Autorizzo l’utilizzo di foto/video delle attività formative per scopi informativi e promozionali della Scuola Yoga Anandamaya.</w:t>
      </w:r>
    </w:p>
    <w:p w14:paraId="784DC483" w14:textId="77777777" w:rsidR="00E84D45" w:rsidRPr="009C0B97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[ ]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Sì </w:t>
      </w:r>
      <w:proofErr w:type="gramStart"/>
      <w:r w:rsidRPr="009C0B97">
        <w:rPr>
          <w:rFonts w:asciiTheme="majorHAnsi" w:hAnsiTheme="majorHAnsi" w:cs="Times-Roman"/>
          <w:kern w:val="0"/>
          <w:sz w:val="22"/>
          <w:szCs w:val="22"/>
        </w:rPr>
        <w:t>[ ]</w:t>
      </w:r>
      <w:proofErr w:type="gramEnd"/>
      <w:r w:rsidRPr="009C0B97">
        <w:rPr>
          <w:rFonts w:asciiTheme="majorHAnsi" w:hAnsiTheme="majorHAnsi" w:cs="Times-Roman"/>
          <w:kern w:val="0"/>
          <w:sz w:val="22"/>
          <w:szCs w:val="22"/>
        </w:rPr>
        <w:t xml:space="preserve"> No</w:t>
      </w:r>
    </w:p>
    <w:p w14:paraId="62B63171" w14:textId="75576A01" w:rsidR="00E84D45" w:rsidRPr="00BD3802" w:rsidRDefault="00E84D45" w:rsidP="00BD380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Theme="majorHAnsi" w:hAnsiTheme="majorHAnsi" w:cs="Times-Roman"/>
          <w:kern w:val="0"/>
          <w:sz w:val="22"/>
          <w:szCs w:val="22"/>
        </w:rPr>
      </w:pPr>
      <w:r w:rsidRPr="009C0B97">
        <w:rPr>
          <w:rFonts w:asciiTheme="majorHAnsi" w:hAnsiTheme="majorHAnsi" w:cs="Times-Roman"/>
          <w:kern w:val="0"/>
          <w:sz w:val="22"/>
          <w:szCs w:val="22"/>
        </w:rPr>
        <w:t>Firma ________________________________________</w:t>
      </w:r>
    </w:p>
    <w:p w14:paraId="4EC88805" w14:textId="7F3A7085" w:rsidR="002D44DC" w:rsidRPr="002D44DC" w:rsidRDefault="002D44DC" w:rsidP="002D4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sectPr w:rsidR="002D44DC" w:rsidRPr="002D44DC" w:rsidSect="002D4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174217B"/>
    <w:multiLevelType w:val="multilevel"/>
    <w:tmpl w:val="214E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65ACB"/>
    <w:multiLevelType w:val="multilevel"/>
    <w:tmpl w:val="B744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9519D"/>
    <w:multiLevelType w:val="multilevel"/>
    <w:tmpl w:val="568A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377956">
    <w:abstractNumId w:val="4"/>
  </w:num>
  <w:num w:numId="2" w16cid:durableId="246573232">
    <w:abstractNumId w:val="5"/>
  </w:num>
  <w:num w:numId="3" w16cid:durableId="1116951052">
    <w:abstractNumId w:val="6"/>
  </w:num>
  <w:num w:numId="4" w16cid:durableId="1027023229">
    <w:abstractNumId w:val="0"/>
  </w:num>
  <w:num w:numId="5" w16cid:durableId="247344820">
    <w:abstractNumId w:val="1"/>
  </w:num>
  <w:num w:numId="6" w16cid:durableId="1641495430">
    <w:abstractNumId w:val="2"/>
  </w:num>
  <w:num w:numId="7" w16cid:durableId="1126772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DC"/>
    <w:rsid w:val="00006CDF"/>
    <w:rsid w:val="000A0765"/>
    <w:rsid w:val="001B21DD"/>
    <w:rsid w:val="001B5F9A"/>
    <w:rsid w:val="002D44DC"/>
    <w:rsid w:val="002D6D7D"/>
    <w:rsid w:val="002F628F"/>
    <w:rsid w:val="004B3DEE"/>
    <w:rsid w:val="005904CC"/>
    <w:rsid w:val="006F5605"/>
    <w:rsid w:val="0073083E"/>
    <w:rsid w:val="00753939"/>
    <w:rsid w:val="007C2884"/>
    <w:rsid w:val="00814354"/>
    <w:rsid w:val="00862E43"/>
    <w:rsid w:val="00903FD6"/>
    <w:rsid w:val="00942FC9"/>
    <w:rsid w:val="00970325"/>
    <w:rsid w:val="009C0B97"/>
    <w:rsid w:val="00A04B16"/>
    <w:rsid w:val="00B3085B"/>
    <w:rsid w:val="00BD3802"/>
    <w:rsid w:val="00BE1177"/>
    <w:rsid w:val="00C7019C"/>
    <w:rsid w:val="00DB177A"/>
    <w:rsid w:val="00E0212A"/>
    <w:rsid w:val="00E51AA2"/>
    <w:rsid w:val="00E84D45"/>
    <w:rsid w:val="00FC2DBA"/>
    <w:rsid w:val="00F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2E05"/>
  <w15:chartTrackingRefBased/>
  <w15:docId w15:val="{DE910F68-EF97-3846-87EA-76B82B29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D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D4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4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4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4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D4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44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44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44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44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44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44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44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44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44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4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44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44D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D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D44D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D44D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D4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uolayogaanandamaya.com" TargetMode="External"/><Relationship Id="rId5" Type="http://schemas.openxmlformats.org/officeDocument/2006/relationships/hyperlink" Target="http://www.scuolayogaanandamay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2225</Characters>
  <Application>Microsoft Office Word</Application>
  <DocSecurity>0</DocSecurity>
  <Lines>63</Lines>
  <Paragraphs>51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Assandri</dc:creator>
  <cp:keywords/>
  <dc:description/>
  <cp:lastModifiedBy>Umberto Assandri</cp:lastModifiedBy>
  <cp:revision>2</cp:revision>
  <cp:lastPrinted>2026-01-20T10:38:00Z</cp:lastPrinted>
  <dcterms:created xsi:type="dcterms:W3CDTF">2026-01-21T12:20:00Z</dcterms:created>
  <dcterms:modified xsi:type="dcterms:W3CDTF">2026-01-21T12:20:00Z</dcterms:modified>
</cp:coreProperties>
</file>